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E4" w:rsidRPr="001E22E4" w:rsidRDefault="001E22E4" w:rsidP="001E2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2E4">
        <w:rPr>
          <w:rFonts w:ascii="Times New Roman" w:hAnsi="Times New Roman" w:cs="Times New Roman"/>
          <w:sz w:val="30"/>
          <w:szCs w:val="30"/>
        </w:rPr>
        <w:t xml:space="preserve">Образец заявления по осуществлению административной процедуры </w:t>
      </w:r>
      <w:r w:rsidRPr="001E22E4">
        <w:rPr>
          <w:rFonts w:ascii="Times New Roman" w:hAnsi="Times New Roman" w:cs="Times New Roman"/>
          <w:sz w:val="28"/>
          <w:szCs w:val="28"/>
        </w:rPr>
        <w:t xml:space="preserve">4.1. «О выдаче </w:t>
      </w:r>
      <w:proofErr w:type="gramStart"/>
      <w:r w:rsidRPr="001E22E4">
        <w:rPr>
          <w:rFonts w:ascii="Times New Roman" w:hAnsi="Times New Roman" w:cs="Times New Roman"/>
          <w:sz w:val="28"/>
          <w:szCs w:val="28"/>
        </w:rPr>
        <w:t>акта обследования условий жизни кандидата</w:t>
      </w:r>
      <w:proofErr w:type="gramEnd"/>
      <w:r w:rsidRPr="001E22E4">
        <w:rPr>
          <w:rFonts w:ascii="Times New Roman" w:hAnsi="Times New Roman" w:cs="Times New Roman"/>
          <w:sz w:val="28"/>
          <w:szCs w:val="28"/>
        </w:rPr>
        <w:t xml:space="preserve"> в усыновители (</w:t>
      </w:r>
      <w:proofErr w:type="spellStart"/>
      <w:r w:rsidRPr="001E22E4">
        <w:rPr>
          <w:rFonts w:ascii="Times New Roman" w:hAnsi="Times New Roman" w:cs="Times New Roman"/>
          <w:sz w:val="28"/>
          <w:szCs w:val="28"/>
        </w:rPr>
        <w:t>удочерители</w:t>
      </w:r>
      <w:proofErr w:type="spellEnd"/>
      <w:r w:rsidRPr="001E22E4">
        <w:rPr>
          <w:rFonts w:ascii="Times New Roman" w:hAnsi="Times New Roman" w:cs="Times New Roman"/>
          <w:sz w:val="28"/>
          <w:szCs w:val="28"/>
        </w:rPr>
        <w:t>)»</w:t>
      </w:r>
    </w:p>
    <w:p w:rsidR="001E22E4" w:rsidRPr="00CD5FAC" w:rsidRDefault="001E22E4" w:rsidP="001E22E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E22E4" w:rsidRPr="00CD5FAC" w:rsidRDefault="001E22E4" w:rsidP="001E22E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22E4" w:rsidRPr="007A25D8" w:rsidTr="003C340A">
        <w:tc>
          <w:tcPr>
            <w:tcW w:w="4785" w:type="dxa"/>
          </w:tcPr>
          <w:p w:rsidR="001E22E4" w:rsidRDefault="001E22E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1E22E4" w:rsidRDefault="001E22E4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1E22E4" w:rsidRPr="007A25D8" w:rsidRDefault="001E22E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1E22E4" w:rsidRPr="007A25D8" w:rsidRDefault="001E22E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1E22E4" w:rsidRPr="007A25D8" w:rsidRDefault="001E22E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1E22E4" w:rsidRPr="007A25D8" w:rsidRDefault="001E22E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1E22E4" w:rsidRPr="007A25D8" w:rsidRDefault="001E22E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1E22E4" w:rsidRDefault="001E22E4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1E22E4" w:rsidRPr="00E94138" w:rsidRDefault="001E22E4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1E22E4" w:rsidRDefault="001E22E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1E22E4" w:rsidRDefault="001E22E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1E22E4" w:rsidRPr="007A25D8" w:rsidRDefault="001E22E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1E22E4" w:rsidRPr="007A25D8" w:rsidRDefault="001E22E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1E22E4" w:rsidRPr="00CD5FAC" w:rsidRDefault="001E22E4" w:rsidP="001E22E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E22E4" w:rsidRPr="00CD5FAC" w:rsidRDefault="001E22E4" w:rsidP="001E22E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5FAC">
        <w:rPr>
          <w:rFonts w:ascii="Times New Roman" w:hAnsi="Times New Roman" w:cs="Times New Roman"/>
          <w:sz w:val="28"/>
          <w:szCs w:val="28"/>
        </w:rPr>
        <w:t xml:space="preserve">          Прошу выдать мне акт обследования условий жизни кандидата в усыновители, так как я хочу усыновить ребенка. </w:t>
      </w:r>
    </w:p>
    <w:p w:rsidR="001E22E4" w:rsidRDefault="001E22E4" w:rsidP="001E22E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E22E4" w:rsidRDefault="001E22E4" w:rsidP="001E22E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1E22E4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E22E4" w:rsidRDefault="001E22E4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1E22E4" w:rsidRPr="00D43FDF" w:rsidRDefault="001E22E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E22E4" w:rsidRPr="00D43FDF" w:rsidRDefault="001E22E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E22E4" w:rsidRPr="00D43FDF" w:rsidRDefault="001E22E4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1E22E4" w:rsidRPr="00D43FDF" w:rsidRDefault="001E22E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1E22E4" w:rsidRDefault="001E22E4" w:rsidP="001E22E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727F5" w:rsidRDefault="001E22E4">
      <w:bookmarkStart w:id="0" w:name="_GoBack"/>
      <w:bookmarkEnd w:id="0"/>
    </w:p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11"/>
    <w:rsid w:val="00002311"/>
    <w:rsid w:val="00145C0A"/>
    <w:rsid w:val="001E22E4"/>
    <w:rsid w:val="00447CA8"/>
    <w:rsid w:val="006E2AC2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E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E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2024-07-16T07:49:00Z</dcterms:created>
  <dcterms:modified xsi:type="dcterms:W3CDTF">2024-07-16T07:49:00Z</dcterms:modified>
</cp:coreProperties>
</file>