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F4" w:rsidRPr="00095FF4" w:rsidRDefault="00095FF4" w:rsidP="00095F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5FF4">
        <w:rPr>
          <w:rFonts w:ascii="Times New Roman" w:hAnsi="Times New Roman" w:cs="Times New Roman"/>
          <w:sz w:val="30"/>
          <w:szCs w:val="30"/>
        </w:rPr>
        <w:t>Образец заявления по осуществлению административной процедуры</w:t>
      </w:r>
      <w:r w:rsidRPr="00095FF4">
        <w:rPr>
          <w:rFonts w:ascii="Times New Roman" w:hAnsi="Times New Roman" w:cs="Times New Roman"/>
          <w:sz w:val="28"/>
          <w:szCs w:val="28"/>
        </w:rPr>
        <w:t xml:space="preserve"> 4.5. «Принятие решения о выдаче родителю, опекуну (попечителю) предварительного разрешения (согласия) на совершение сделок, противоречащих интересам или влекущих уменьшение имущества ребенка, подопечного»</w:t>
      </w:r>
    </w:p>
    <w:p w:rsidR="00095FF4" w:rsidRDefault="00095FF4" w:rsidP="00095FF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95FF4" w:rsidRPr="00031B3E" w:rsidRDefault="00095FF4" w:rsidP="00095FF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95FF4" w:rsidRPr="007A25D8" w:rsidTr="003C340A">
        <w:tc>
          <w:tcPr>
            <w:tcW w:w="4785" w:type="dxa"/>
          </w:tcPr>
          <w:p w:rsidR="00095FF4" w:rsidRDefault="00095FF4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ЗАЯВЛЕНИЕ </w:t>
            </w:r>
          </w:p>
          <w:p w:rsidR="00095FF4" w:rsidRDefault="00095FF4" w:rsidP="003C340A">
            <w:pPr>
              <w:rPr>
                <w:rFonts w:ascii="Times New Roman" w:hAnsi="Times New Roman"/>
                <w:sz w:val="30"/>
                <w:szCs w:val="30"/>
              </w:rPr>
            </w:pPr>
          </w:p>
          <w:p w:rsidR="00095FF4" w:rsidRPr="007A25D8" w:rsidRDefault="00095FF4" w:rsidP="003C340A">
            <w:pPr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____________№ _______        </w:t>
            </w:r>
            <w:bookmarkStart w:id="0" w:name="_GoBack"/>
            <w:bookmarkEnd w:id="0"/>
            <w:r>
              <w:rPr>
                <w:rFonts w:ascii="Times New Roman" w:hAnsi="Times New Roman"/>
                <w:sz w:val="30"/>
                <w:szCs w:val="30"/>
              </w:rPr>
              <w:t xml:space="preserve">                 </w:t>
            </w:r>
          </w:p>
        </w:tc>
        <w:tc>
          <w:tcPr>
            <w:tcW w:w="4786" w:type="dxa"/>
          </w:tcPr>
          <w:p w:rsidR="00095FF4" w:rsidRPr="007A25D8" w:rsidRDefault="00095FF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Начальнику </w:t>
            </w:r>
          </w:p>
          <w:p w:rsidR="00095FF4" w:rsidRPr="007A25D8" w:rsidRDefault="00095FF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управления образования  </w:t>
            </w:r>
          </w:p>
          <w:p w:rsidR="00095FF4" w:rsidRPr="007A25D8" w:rsidRDefault="00095FF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Слонимского районного</w:t>
            </w:r>
          </w:p>
          <w:p w:rsidR="00095FF4" w:rsidRPr="007A25D8" w:rsidRDefault="00095FF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исполнительного комитета</w:t>
            </w:r>
          </w:p>
          <w:p w:rsidR="00095FF4" w:rsidRDefault="00095FF4" w:rsidP="003C340A">
            <w:pPr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7A25D8">
              <w:rPr>
                <w:rFonts w:ascii="Times New Roman" w:hAnsi="Times New Roman"/>
                <w:sz w:val="30"/>
                <w:szCs w:val="30"/>
              </w:rPr>
              <w:t xml:space="preserve">     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       ______________________ </w:t>
            </w:r>
          </w:p>
          <w:p w:rsidR="00095FF4" w:rsidRPr="00E94138" w:rsidRDefault="00095FF4" w:rsidP="003C340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rFonts w:ascii="Times New Roman" w:hAnsi="Times New Roman"/>
                <w:sz w:val="20"/>
                <w:szCs w:val="20"/>
              </w:rPr>
              <w:t xml:space="preserve">(ФИО начальника)    </w:t>
            </w:r>
          </w:p>
          <w:p w:rsidR="00095FF4" w:rsidRDefault="00095FF4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095FF4" w:rsidRDefault="00095FF4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</w:p>
          <w:p w:rsidR="00095FF4" w:rsidRPr="007A25D8" w:rsidRDefault="00095FF4" w:rsidP="003C340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_____________________________</w:t>
            </w:r>
            <w:r w:rsidRPr="007A25D8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  <w:p w:rsidR="00095FF4" w:rsidRPr="007A25D8" w:rsidRDefault="00095FF4" w:rsidP="003C340A">
            <w:pPr>
              <w:spacing w:line="280" w:lineRule="exact"/>
              <w:ind w:left="709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095FF4" w:rsidRPr="00031B3E" w:rsidRDefault="00095FF4" w:rsidP="00095FF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095FF4" w:rsidRPr="00031B3E" w:rsidRDefault="00095FF4" w:rsidP="00095FF4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031B3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</w:p>
    <w:p w:rsidR="00095FF4" w:rsidRPr="00031B3E" w:rsidRDefault="00095FF4" w:rsidP="00095FF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1B3E">
        <w:rPr>
          <w:rFonts w:ascii="Times New Roman" w:hAnsi="Times New Roman" w:cs="Times New Roman"/>
          <w:sz w:val="28"/>
          <w:szCs w:val="28"/>
        </w:rPr>
        <w:t>Прошу принять решение о выдаче мне разрешения на совершение сделки (указывается причина совершения и описание предполагаемой сделки с имуществом несовершеннолетнего).</w:t>
      </w:r>
    </w:p>
    <w:p w:rsidR="00095FF4" w:rsidRPr="00031B3E" w:rsidRDefault="00095FF4" w:rsidP="00095F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95FF4" w:rsidRPr="00031B3E" w:rsidRDefault="00095FF4" w:rsidP="00095F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95FF4" w:rsidRPr="00031B3E" w:rsidRDefault="00095FF4" w:rsidP="00095FF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95FF4" w:rsidRDefault="00095FF4" w:rsidP="00095FF4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W w:w="4946" w:type="pct"/>
        <w:tblInd w:w="-136" w:type="dxa"/>
        <w:tblLook w:val="0000" w:firstRow="0" w:lastRow="0" w:firstColumn="0" w:lastColumn="0" w:noHBand="0" w:noVBand="0"/>
      </w:tblPr>
      <w:tblGrid>
        <w:gridCol w:w="3970"/>
        <w:gridCol w:w="5296"/>
      </w:tblGrid>
      <w:tr w:rsidR="00095FF4" w:rsidRPr="00D43FDF" w:rsidTr="003C340A">
        <w:trPr>
          <w:trHeight w:val="491"/>
        </w:trPr>
        <w:tc>
          <w:tcPr>
            <w:tcW w:w="214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95FF4" w:rsidRDefault="00095FF4" w:rsidP="003C340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«__» _________</w:t>
            </w:r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 xml:space="preserve"> ____ </w:t>
            </w:r>
            <w:proofErr w:type="gramStart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г</w:t>
            </w:r>
            <w:proofErr w:type="gramEnd"/>
            <w:r w:rsidRPr="00D43FDF"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</w:p>
          <w:p w:rsidR="00095FF4" w:rsidRPr="00D43FDF" w:rsidRDefault="00095FF4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095FF4" w:rsidRPr="00D43FDF" w:rsidRDefault="00095FF4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85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095FF4" w:rsidRPr="00D43FDF" w:rsidRDefault="00095FF4" w:rsidP="003C340A">
            <w:pPr>
              <w:spacing w:after="0" w:line="240" w:lineRule="auto"/>
              <w:ind w:left="-24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___________                 _____________</w:t>
            </w:r>
          </w:p>
          <w:p w:rsidR="00095FF4" w:rsidRPr="00D43FDF" w:rsidRDefault="00095FF4" w:rsidP="003C3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 xml:space="preserve">(личная подпись)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(</w:t>
            </w:r>
            <w:r w:rsidRPr="002928FA">
              <w:rPr>
                <w:rFonts w:ascii="Times New Roman" w:hAnsi="Times New Roman" w:cs="Times New Roman"/>
                <w:sz w:val="20"/>
                <w:szCs w:val="20"/>
              </w:rPr>
              <w:t>расшифровка подписи)</w:t>
            </w:r>
          </w:p>
        </w:tc>
      </w:tr>
    </w:tbl>
    <w:p w:rsidR="006727F5" w:rsidRDefault="00095FF4"/>
    <w:sectPr w:rsidR="0067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B2C"/>
    <w:rsid w:val="00095FF4"/>
    <w:rsid w:val="00145C0A"/>
    <w:rsid w:val="00360B2C"/>
    <w:rsid w:val="00447CA8"/>
    <w:rsid w:val="006E2AC2"/>
    <w:rsid w:val="00EA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F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FF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FF4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FF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2024-07-16T07:51:00Z</dcterms:created>
  <dcterms:modified xsi:type="dcterms:W3CDTF">2024-07-16T07:51:00Z</dcterms:modified>
</cp:coreProperties>
</file>