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EE5" w:rsidRPr="007E2EE5" w:rsidRDefault="007E2EE5" w:rsidP="007E2EE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E2EE5">
        <w:rPr>
          <w:rFonts w:ascii="Times New Roman" w:hAnsi="Times New Roman" w:cs="Times New Roman"/>
          <w:sz w:val="30"/>
          <w:szCs w:val="30"/>
        </w:rPr>
        <w:t>Образец заявления по осуществлению административной процедуры 6.1.1. «Выдача дубликата документа об образовании»</w:t>
      </w:r>
    </w:p>
    <w:p w:rsidR="007E2EE5" w:rsidRPr="007A25D8" w:rsidRDefault="007E2EE5" w:rsidP="007E2EE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30"/>
        </w:rPr>
      </w:pPr>
    </w:p>
    <w:p w:rsidR="007E2EE5" w:rsidRPr="007A25D8" w:rsidRDefault="007E2EE5" w:rsidP="007E2EE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A25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E2EE5" w:rsidRPr="007A25D8" w:rsidTr="003C340A">
        <w:tc>
          <w:tcPr>
            <w:tcW w:w="4785" w:type="dxa"/>
          </w:tcPr>
          <w:p w:rsidR="007E2EE5" w:rsidRDefault="007E2EE5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</w:p>
          <w:p w:rsidR="007E2EE5" w:rsidRDefault="007E2EE5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7E2EE5" w:rsidRPr="007A25D8" w:rsidRDefault="007E2EE5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                 </w:t>
            </w:r>
          </w:p>
        </w:tc>
        <w:tc>
          <w:tcPr>
            <w:tcW w:w="4786" w:type="dxa"/>
          </w:tcPr>
          <w:p w:rsidR="007E2EE5" w:rsidRPr="007A25D8" w:rsidRDefault="007E2EE5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7E2EE5" w:rsidRPr="007A25D8" w:rsidRDefault="007E2EE5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7E2EE5" w:rsidRPr="007A25D8" w:rsidRDefault="007E2EE5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7E2EE5" w:rsidRPr="007A25D8" w:rsidRDefault="007E2EE5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7E2EE5" w:rsidRDefault="007E2EE5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7E2EE5" w:rsidRPr="00E94138" w:rsidRDefault="007E2EE5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7E2EE5" w:rsidRDefault="007E2EE5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7E2EE5" w:rsidRDefault="007E2EE5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7E2EE5" w:rsidRPr="007A25D8" w:rsidRDefault="007E2EE5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7E2EE5" w:rsidRPr="007A25D8" w:rsidRDefault="007E2EE5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7E2EE5" w:rsidRDefault="007E2EE5" w:rsidP="007E2EE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7E2EE5" w:rsidRDefault="007E2EE5" w:rsidP="007E2EE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Прошу выдать мне дубликат документа об образовании  </w:t>
      </w:r>
    </w:p>
    <w:p w:rsidR="007E2EE5" w:rsidRDefault="007E2EE5" w:rsidP="007E2EE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______________________________________________________________  </w:t>
      </w:r>
    </w:p>
    <w:p w:rsidR="007E2EE5" w:rsidRDefault="007E2EE5" w:rsidP="007E2EE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7E2EE5" w:rsidRDefault="007E2EE5" w:rsidP="007E2EE5">
      <w:p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</w:p>
    <w:p w:rsidR="007E2EE5" w:rsidRDefault="007E2EE5" w:rsidP="007E2E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2EE5" w:rsidRDefault="007E2EE5" w:rsidP="007E2E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7E2EE5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E2EE5" w:rsidRDefault="007E2EE5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7E2EE5" w:rsidRPr="00D43FDF" w:rsidRDefault="007E2EE5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2EE5" w:rsidRPr="00D43FDF" w:rsidRDefault="007E2EE5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E2EE5" w:rsidRPr="00D43FDF" w:rsidRDefault="007E2EE5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7E2EE5" w:rsidRPr="00D43FDF" w:rsidRDefault="007E2EE5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6727F5" w:rsidRDefault="007E2EE5">
      <w:bookmarkStart w:id="0" w:name="_GoBack"/>
      <w:bookmarkEnd w:id="0"/>
    </w:p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AE4"/>
    <w:rsid w:val="00145C0A"/>
    <w:rsid w:val="00164AE4"/>
    <w:rsid w:val="00447CA8"/>
    <w:rsid w:val="006E2AC2"/>
    <w:rsid w:val="007E2EE5"/>
    <w:rsid w:val="00E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E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EE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E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EE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>SPecialiST RePack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2024-07-16T07:51:00Z</dcterms:created>
  <dcterms:modified xsi:type="dcterms:W3CDTF">2024-07-16T07:52:00Z</dcterms:modified>
</cp:coreProperties>
</file>